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25262" w14:textId="787B0AB9" w:rsidR="00A41713" w:rsidRPr="00A41713" w:rsidRDefault="00A41713" w:rsidP="00A41713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41713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ANNEX </w:t>
      </w:r>
      <w:r w:rsidR="00374592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5</w:t>
      </w:r>
    </w:p>
    <w:tbl>
      <w:tblPr>
        <w:tblW w:w="10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2804"/>
        <w:gridCol w:w="1097"/>
        <w:gridCol w:w="1032"/>
        <w:gridCol w:w="800"/>
        <w:gridCol w:w="1423"/>
        <w:gridCol w:w="1418"/>
        <w:gridCol w:w="910"/>
        <w:gridCol w:w="969"/>
        <w:gridCol w:w="46"/>
      </w:tblGrid>
      <w:tr w:rsidR="005268E1" w:rsidRPr="007A61A3" w14:paraId="1A4038E5" w14:textId="77777777" w:rsidTr="00850836">
        <w:trPr>
          <w:trHeight w:val="602"/>
          <w:jc w:val="center"/>
        </w:trPr>
        <w:tc>
          <w:tcPr>
            <w:tcW w:w="10951" w:type="dxa"/>
            <w:gridSpan w:val="10"/>
            <w:shd w:val="clear" w:color="auto" w:fill="auto"/>
            <w:vAlign w:val="bottom"/>
            <w:hideMark/>
          </w:tcPr>
          <w:p w14:paraId="455BACF3" w14:textId="77777777" w:rsidR="00CA4B23" w:rsidRDefault="005268E1" w:rsidP="00CA4B23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 w:rsidRPr="00850836"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14:paraId="6050E3CE" w14:textId="426C072A" w:rsidR="005268E1" w:rsidRPr="007A61A3" w:rsidRDefault="0074050A" w:rsidP="00CA4B23">
            <w:pPr>
              <w:spacing w:after="0" w:line="240" w:lineRule="auto"/>
              <w:jc w:val="center"/>
              <w:rPr>
                <w:color w:val="000000"/>
              </w:rPr>
            </w:pPr>
            <w:r w:rsidRPr="00B811ED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Before august 15th 2021</w:t>
            </w:r>
          </w:p>
        </w:tc>
      </w:tr>
      <w:tr w:rsidR="00850836" w:rsidRPr="009375FF" w14:paraId="7500F9C4" w14:textId="77777777" w:rsidTr="00850836">
        <w:trPr>
          <w:gridAfter w:val="1"/>
          <w:wAfter w:w="46" w:type="dxa"/>
          <w:trHeight w:val="917"/>
          <w:jc w:val="center"/>
        </w:trPr>
        <w:tc>
          <w:tcPr>
            <w:tcW w:w="452" w:type="dxa"/>
            <w:shd w:val="clear" w:color="auto" w:fill="auto"/>
            <w:vAlign w:val="center"/>
            <w:hideMark/>
          </w:tcPr>
          <w:p w14:paraId="2CD3619D" w14:textId="77777777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44549542" w14:textId="77777777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>Name, Surname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7BEEDAEA" w14:textId="77777777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 xml:space="preserve">Position (Athlete, coach </w:t>
            </w:r>
            <w:proofErr w:type="spellStart"/>
            <w:r w:rsidRPr="009375FF">
              <w:rPr>
                <w:color w:val="000000"/>
                <w:sz w:val="18"/>
                <w:szCs w:val="18"/>
              </w:rPr>
              <w:t>etc</w:t>
            </w:r>
            <w:proofErr w:type="spellEnd"/>
            <w:r w:rsidRPr="009375FF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15515053" w14:textId="77777777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>Citizenship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6B8349CE" w14:textId="77777777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6B352E2" w14:textId="1E29F1D6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 xml:space="preserve">City of </w:t>
            </w:r>
            <w:r w:rsidR="00850836">
              <w:rPr>
                <w:color w:val="000000"/>
                <w:sz w:val="18"/>
                <w:szCs w:val="18"/>
              </w:rPr>
              <w:t>Colombian</w:t>
            </w:r>
            <w:r w:rsidRPr="009375FF">
              <w:rPr>
                <w:color w:val="000000"/>
                <w:sz w:val="18"/>
                <w:szCs w:val="18"/>
              </w:rPr>
              <w:t xml:space="preserve"> consulate issuing visa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7F6312" w14:textId="0580A46B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 xml:space="preserve">City of entry </w:t>
            </w:r>
            <w:r w:rsidR="00850836">
              <w:rPr>
                <w:color w:val="000000"/>
                <w:sz w:val="18"/>
                <w:szCs w:val="18"/>
              </w:rPr>
              <w:t>Colombia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5A088181" w14:textId="7FABEBBB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 xml:space="preserve">Date of entry </w:t>
            </w:r>
            <w:r w:rsidR="00850836">
              <w:rPr>
                <w:color w:val="000000"/>
                <w:sz w:val="18"/>
                <w:szCs w:val="18"/>
              </w:rPr>
              <w:t>Colombia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35D1525" w14:textId="77777777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850836" w:rsidRPr="005268E1" w14:paraId="0BA30C25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  <w:hideMark/>
          </w:tcPr>
          <w:p w14:paraId="417ABF6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1D0E8FB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52AD290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580B52B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4572507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D86A2D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225E0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5E7F4F9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51E6F5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0F63EDA2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0915944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1BE5268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4104DE1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72C9F82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494175B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F4DB20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B40B3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201E1D7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E5CF65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23876D08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07A01AE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2434A22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123C84C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36BEE0B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53BFDA8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22FEF5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FCFB0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1B37E88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AE08CD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684DEA8A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1D6E9D2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378ED0E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7CF2216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6FF8A90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3178B94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F687C8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7E5FE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1931C30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513165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31A8A7A3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102B9A8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73D42A8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2D71203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67EDB26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24E2CE4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C1022A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20D541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54604C9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0D66892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22A8460D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2E33E57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17F6EA7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768E723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51C143C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7E53382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99D6BA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38F1D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2EA19F3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0965D4F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1345A2F5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2C94224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49F421E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35C4D35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5AED5EB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5F577AB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A0B3EA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6E8E4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1854902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F2A427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3CBC2F93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71895A0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3D50CF1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6026411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369CA42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3251D22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7F8945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5F837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7943D02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995A3D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752857E7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1A79EF8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52E6A85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75D50870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08B1B40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2454A72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E9D032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8F627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3FC11A8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6E23F98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0F4FA025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27C12B0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389CC45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712465A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1C5C14F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139D90E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ECD2F8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0A55C0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22C880C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01009B3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3658123F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7CBF550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532DCB9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1EE9350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73A3419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591798E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952343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AA9280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67C3150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20AE09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4606A57C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6BC0D69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5FF5920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6AEF3C4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76E7682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269442D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0D415E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583D4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6B3436F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D2CAD7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5607CDA5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0807734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20DED7A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20038EC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4389978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1087D09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55A1EE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613D6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067E0B1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C7D17D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4A10D551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0469248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50AB5D5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59285D3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7C8E0BC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7066E5F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690838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11B8D0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7FEBF24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9BB860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3CE4A732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02D44F0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25E9A2A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0F10CC7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1280B0C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6E0A509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CC3186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8B4BE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11ECCB9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44C444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7FDDC649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2AEEFA9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2D111D8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04A651E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7BA0FBE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69ECF02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1C7337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0EF1E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62637DF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DE546E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34791F59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7A0CCB7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57E6724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3EBA730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11DC4CC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4B79673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B78D64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C08DC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370CB38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D5156B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4859C040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25B463E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1468CB0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134214B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6921F21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56516A5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C6993D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58E80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72CA67B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9F9345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7835EE00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36313E8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1A3799E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62171D5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2BCE3D5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22143A8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D16138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F8DF2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3095368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6759B9B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34D73ECB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47F87E5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2314CC7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6FF4D5C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1EBA50B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6CB76E7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414EFD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410E0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54C4DC7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F4BAA7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510F4D78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4090C7F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0D551160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138848E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6E615BC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280B7C7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BB20B70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6DA25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00FA284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7E897A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54C82939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531BCB7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6C59BF1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4A03CE6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0F1266E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5001FD0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754412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54E9B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3297A65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ED537B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618E966D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1DE2485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0CFE539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13DA098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2EAD081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3F1C381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8A0AD1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1DF47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23379B1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746C8B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0CE40C45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362DC92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158B038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1112755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0C2D09D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36DE3DA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6F0791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61B15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08DCE52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D4F7910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5F430205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23B7620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4D393BE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27BCDD9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138D082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247E790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2F6494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66F28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5173F46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6874ADF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39F7DFE8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28B16E7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39E8376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1CA258A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1B2F467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7FAF60F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627580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E696AF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1D38B4A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3777CB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66FBFC94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75558AF0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6DC01A3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7DBA81B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770F9D00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2D07008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0AB70A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C0D0F4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2C0F1BF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AB1830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21BB6E53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6C15A89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15F14EC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6567B21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5628AE2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71AD905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A873DB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1573C5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2AB3C66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DCF389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722CA4F8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2E841BB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1D28838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364B1E3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7AD3496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16B4907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8173C8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793D2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2C2C4A5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A2D2D3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3EF8AED7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35C19FF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60220FC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15C54C9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4D1744B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10B526B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09AC6F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D0E4E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14EB2C1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D075FF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</w:tbl>
    <w:p w14:paraId="48A2527B" w14:textId="1094777E" w:rsidR="00C64985" w:rsidRDefault="00C64985" w:rsidP="00E06DB0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C64985" w14:paraId="48A2527F" w14:textId="77777777" w:rsidTr="00182157">
        <w:trPr>
          <w:trHeight w:val="454"/>
        </w:trPr>
        <w:tc>
          <w:tcPr>
            <w:tcW w:w="3544" w:type="dxa"/>
          </w:tcPr>
          <w:p w14:paraId="48A2527D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48A2527E" w14:textId="77777777" w:rsidR="00C64985" w:rsidRDefault="00C64985" w:rsidP="001821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C64985" w14:paraId="48A25284" w14:textId="77777777" w:rsidTr="00182157">
        <w:tc>
          <w:tcPr>
            <w:tcW w:w="3544" w:type="dxa"/>
          </w:tcPr>
          <w:p w14:paraId="48A25281" w14:textId="77777777" w:rsidR="00C64985" w:rsidRDefault="00182157" w:rsidP="001821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48A25282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8A25283" w14:textId="17413F7B" w:rsidR="00C64985" w:rsidRDefault="00182157" w:rsidP="001821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C64985" w14:paraId="48A25288" w14:textId="77777777" w:rsidTr="00E06DB0">
        <w:trPr>
          <w:trHeight w:val="1043"/>
        </w:trPr>
        <w:tc>
          <w:tcPr>
            <w:tcW w:w="3544" w:type="dxa"/>
            <w:shd w:val="clear" w:color="auto" w:fill="C6F7FE"/>
          </w:tcPr>
          <w:p w14:paraId="48A25285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A25286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48A25287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A25289" w14:textId="77777777" w:rsidR="00C64985" w:rsidRPr="00945279" w:rsidRDefault="00C64985" w:rsidP="00945279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C64985" w:rsidRPr="00945279" w:rsidSect="00850836">
      <w:pgSz w:w="12240" w:h="15840"/>
      <w:pgMar w:top="709" w:right="624" w:bottom="68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E3D30" w14:textId="77777777" w:rsidR="003456D0" w:rsidRDefault="003456D0" w:rsidP="00B654BC">
      <w:pPr>
        <w:spacing w:after="0" w:line="240" w:lineRule="auto"/>
      </w:pPr>
      <w:r>
        <w:separator/>
      </w:r>
    </w:p>
  </w:endnote>
  <w:endnote w:type="continuationSeparator" w:id="0">
    <w:p w14:paraId="786D9CD3" w14:textId="77777777" w:rsidR="003456D0" w:rsidRDefault="003456D0" w:rsidP="00B6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3BAA4" w14:textId="77777777" w:rsidR="003456D0" w:rsidRDefault="003456D0" w:rsidP="00B654BC">
      <w:pPr>
        <w:spacing w:after="0" w:line="240" w:lineRule="auto"/>
      </w:pPr>
      <w:r>
        <w:separator/>
      </w:r>
    </w:p>
  </w:footnote>
  <w:footnote w:type="continuationSeparator" w:id="0">
    <w:p w14:paraId="5A985E64" w14:textId="77777777" w:rsidR="003456D0" w:rsidRDefault="003456D0" w:rsidP="00B65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4641"/>
    <w:multiLevelType w:val="hybridMultilevel"/>
    <w:tmpl w:val="08E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21729"/>
    <w:multiLevelType w:val="hybridMultilevel"/>
    <w:tmpl w:val="78F00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D2DEF"/>
    <w:multiLevelType w:val="hybridMultilevel"/>
    <w:tmpl w:val="277065FC"/>
    <w:lvl w:ilvl="0" w:tplc="AA90FCD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73A5C7D"/>
    <w:multiLevelType w:val="hybridMultilevel"/>
    <w:tmpl w:val="E1D0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63747"/>
    <w:multiLevelType w:val="hybridMultilevel"/>
    <w:tmpl w:val="B0ECC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26E3F"/>
    <w:multiLevelType w:val="hybridMultilevel"/>
    <w:tmpl w:val="755C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D1829"/>
    <w:multiLevelType w:val="hybridMultilevel"/>
    <w:tmpl w:val="326E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260B4"/>
    <w:multiLevelType w:val="hybridMultilevel"/>
    <w:tmpl w:val="D924E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3717FB"/>
    <w:multiLevelType w:val="hybridMultilevel"/>
    <w:tmpl w:val="5380C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E1894"/>
    <w:multiLevelType w:val="hybridMultilevel"/>
    <w:tmpl w:val="39721C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0NrEwNjA1NjAyMDNQ0lEKTi0uzszPAykwqQUA98cXVCwAAAA="/>
  </w:docVars>
  <w:rsids>
    <w:rsidRoot w:val="001C28FF"/>
    <w:rsid w:val="00000E61"/>
    <w:rsid w:val="000A2D54"/>
    <w:rsid w:val="000A64A9"/>
    <w:rsid w:val="000F22A4"/>
    <w:rsid w:val="00105962"/>
    <w:rsid w:val="00146484"/>
    <w:rsid w:val="00162137"/>
    <w:rsid w:val="00171B4D"/>
    <w:rsid w:val="00172B8B"/>
    <w:rsid w:val="00182157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456D0"/>
    <w:rsid w:val="00374592"/>
    <w:rsid w:val="00376087"/>
    <w:rsid w:val="00400DDF"/>
    <w:rsid w:val="004259A2"/>
    <w:rsid w:val="00427039"/>
    <w:rsid w:val="00434112"/>
    <w:rsid w:val="004F68FA"/>
    <w:rsid w:val="005123E3"/>
    <w:rsid w:val="00524558"/>
    <w:rsid w:val="005268E1"/>
    <w:rsid w:val="00541415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92E9B"/>
    <w:rsid w:val="006C6B6C"/>
    <w:rsid w:val="006D55DB"/>
    <w:rsid w:val="006F224A"/>
    <w:rsid w:val="00713A65"/>
    <w:rsid w:val="00722DA0"/>
    <w:rsid w:val="0074050A"/>
    <w:rsid w:val="00771F19"/>
    <w:rsid w:val="007943EA"/>
    <w:rsid w:val="007962E9"/>
    <w:rsid w:val="00804C11"/>
    <w:rsid w:val="00850836"/>
    <w:rsid w:val="008B2362"/>
    <w:rsid w:val="00903C67"/>
    <w:rsid w:val="009127D2"/>
    <w:rsid w:val="00914FAD"/>
    <w:rsid w:val="009172E7"/>
    <w:rsid w:val="00945279"/>
    <w:rsid w:val="00964D04"/>
    <w:rsid w:val="00974FAA"/>
    <w:rsid w:val="00981113"/>
    <w:rsid w:val="00996028"/>
    <w:rsid w:val="00997645"/>
    <w:rsid w:val="009F5545"/>
    <w:rsid w:val="00A076B0"/>
    <w:rsid w:val="00A34136"/>
    <w:rsid w:val="00A41713"/>
    <w:rsid w:val="00AB5853"/>
    <w:rsid w:val="00B02B27"/>
    <w:rsid w:val="00B654BC"/>
    <w:rsid w:val="00B811ED"/>
    <w:rsid w:val="00BE22DD"/>
    <w:rsid w:val="00C36B82"/>
    <w:rsid w:val="00C64985"/>
    <w:rsid w:val="00CA04F6"/>
    <w:rsid w:val="00CA4B23"/>
    <w:rsid w:val="00D04009"/>
    <w:rsid w:val="00D2216A"/>
    <w:rsid w:val="00D24114"/>
    <w:rsid w:val="00D30D7C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684B"/>
    <w:rsid w:val="00F36698"/>
    <w:rsid w:val="00F56F47"/>
    <w:rsid w:val="00F73659"/>
    <w:rsid w:val="00F81FED"/>
    <w:rsid w:val="00F823E1"/>
    <w:rsid w:val="00F9362D"/>
    <w:rsid w:val="00FE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5262"/>
  <w15:docId w15:val="{C5E4772B-CF3E-48AB-A0F1-2BCA37637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54BC"/>
  </w:style>
  <w:style w:type="paragraph" w:styleId="Pieddepage">
    <w:name w:val="footer"/>
    <w:basedOn w:val="Normal"/>
    <w:link w:val="Pieddepag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54BC"/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table" w:styleId="Grilledutableau">
    <w:name w:val="Table Grid"/>
    <w:basedOn w:val="TableauNormal"/>
    <w:uiPriority w:val="5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400DDF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590013"/>
    <w:rPr>
      <w:color w:val="605E5C"/>
      <w:shd w:val="clear" w:color="auto" w:fill="E1DFDD"/>
    </w:rPr>
  </w:style>
  <w:style w:type="paragraph" w:styleId="Corpsdetexte">
    <w:name w:val="Body Text"/>
    <w:basedOn w:val="Normal"/>
    <w:link w:val="CorpsdetexteCar"/>
    <w:uiPriority w:val="1"/>
    <w:qFormat/>
    <w:rsid w:val="009127D2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9127D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FFE9-4EA8-4A3B-A7A4-15935C88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Michel GAUNARD</cp:lastModifiedBy>
  <cp:revision>7</cp:revision>
  <dcterms:created xsi:type="dcterms:W3CDTF">2021-07-20T07:01:00Z</dcterms:created>
  <dcterms:modified xsi:type="dcterms:W3CDTF">2021-07-20T07:06:00Z</dcterms:modified>
</cp:coreProperties>
</file>