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E37F9" w14:textId="5ED365AD" w:rsidR="00BF28D4" w:rsidRDefault="00BF28D4">
      <w:r>
        <w:t>P</w:t>
      </w:r>
      <w:r w:rsidR="006F536F">
        <w:t xml:space="preserve">lease find attached the updated form to make hotel reservations, at the Bella Italia Sports Village, </w:t>
      </w:r>
      <w:proofErr w:type="gramStart"/>
      <w:r w:rsidR="006F536F">
        <w:t>on the occasion of</w:t>
      </w:r>
      <w:proofErr w:type="gramEnd"/>
      <w:r w:rsidR="006F536F">
        <w:t xml:space="preserve"> the </w:t>
      </w:r>
      <w:r w:rsidR="006F536F">
        <w:t>world cup</w:t>
      </w:r>
      <w:r w:rsidR="006F536F">
        <w:t xml:space="preserve">, scheduled in </w:t>
      </w:r>
      <w:proofErr w:type="spellStart"/>
      <w:r w:rsidR="006F536F">
        <w:t>Lignano</w:t>
      </w:r>
      <w:proofErr w:type="spellEnd"/>
      <w:r w:rsidR="006F536F">
        <w:t xml:space="preserve"> </w:t>
      </w:r>
      <w:proofErr w:type="spellStart"/>
      <w:r w:rsidR="006F536F">
        <w:t>Sabbiadoro</w:t>
      </w:r>
      <w:proofErr w:type="spellEnd"/>
      <w:r w:rsidR="006F536F">
        <w:t xml:space="preserve"> (UD), from 19 to 21 March</w:t>
      </w:r>
      <w:r>
        <w:t>.</w:t>
      </w:r>
    </w:p>
    <w:p w14:paraId="574ADB05" w14:textId="77777777" w:rsidR="00655DD1" w:rsidRDefault="006F536F">
      <w:r>
        <w:t xml:space="preserve">Compared to the previous version, the possibility of </w:t>
      </w:r>
      <w:r w:rsidR="00E81691">
        <w:t>carrying</w:t>
      </w:r>
      <w:r>
        <w:t xml:space="preserve"> out full board with self-service service has been eliminated, as, at this stage, the </w:t>
      </w:r>
      <w:r w:rsidR="00655DD1">
        <w:t>Village mentioned abov</w:t>
      </w:r>
      <w:r>
        <w:t xml:space="preserve">e is unable to guarantee this service. </w:t>
      </w:r>
    </w:p>
    <w:p w14:paraId="2DB75A07" w14:textId="401A8AE9" w:rsidR="00046711" w:rsidRDefault="006F536F">
      <w:r>
        <w:t xml:space="preserve">Attached we </w:t>
      </w:r>
      <w:r w:rsidR="00655DD1">
        <w:t>also send you the updated form</w:t>
      </w:r>
      <w:r>
        <w:t xml:space="preserve"> to register for the "Free Test Races".</w:t>
      </w:r>
    </w:p>
    <w:sectPr w:rsidR="00046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MjM0NTE2A7INjZR0lIJTi4sz8/NACgxrAc4zzossAAAA"/>
  </w:docVars>
  <w:rsids>
    <w:rsidRoot w:val="00046711"/>
    <w:rsid w:val="00046711"/>
    <w:rsid w:val="00655DD1"/>
    <w:rsid w:val="006F536F"/>
    <w:rsid w:val="00BF28D4"/>
    <w:rsid w:val="00E8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DBD4"/>
  <w15:chartTrackingRefBased/>
  <w15:docId w15:val="{BA50D582-AD71-4CAD-8C6F-72DBC7E1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GAUNARD</dc:creator>
  <cp:keywords/>
  <dc:description/>
  <cp:lastModifiedBy>Michel GAUNARD</cp:lastModifiedBy>
  <cp:revision>5</cp:revision>
  <dcterms:created xsi:type="dcterms:W3CDTF">2021-03-10T05:02:00Z</dcterms:created>
  <dcterms:modified xsi:type="dcterms:W3CDTF">2021-03-10T05:05:00Z</dcterms:modified>
</cp:coreProperties>
</file>